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797E2" w14:textId="1D896576" w:rsidR="0034187E" w:rsidRPr="007A1EDA" w:rsidRDefault="0034187E" w:rsidP="0034187E">
      <w:r w:rsidRPr="007A1ED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BB4CF7D" wp14:editId="6007C28F">
            <wp:simplePos x="0" y="0"/>
            <wp:positionH relativeFrom="margin">
              <wp:posOffset>4236720</wp:posOffset>
            </wp:positionH>
            <wp:positionV relativeFrom="paragraph">
              <wp:posOffset>48895</wp:posOffset>
            </wp:positionV>
            <wp:extent cx="1170000" cy="1162800"/>
            <wp:effectExtent l="0" t="0" r="0" b="0"/>
            <wp:wrapSquare wrapText="bothSides"/>
            <wp:docPr id="163465446" name="Afbeelding 1" descr="Afbeelding met tekst, Lettertype, logo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fbeelding met tekst, Lettertype, logo, Graphics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000" cy="1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1EDA">
        <w:rPr>
          <w:b/>
          <w:bCs/>
        </w:rPr>
        <w:t>Formulier kandidaatstelling gemeenteraad Hengelo</w:t>
      </w:r>
    </w:p>
    <w:p w14:paraId="438AB9C1" w14:textId="702A303C" w:rsidR="0034187E" w:rsidRPr="007A1EDA" w:rsidRDefault="0034187E" w:rsidP="0034187E"/>
    <w:p w14:paraId="3C04F63B" w14:textId="77777777" w:rsidR="0034187E" w:rsidRPr="007A1EDA" w:rsidRDefault="0034187E" w:rsidP="0034187E">
      <w:r w:rsidRPr="007A1EDA">
        <w:t>Naam:</w:t>
      </w:r>
    </w:p>
    <w:p w14:paraId="25671C76" w14:textId="77777777" w:rsidR="0034187E" w:rsidRPr="007A1EDA" w:rsidRDefault="0034187E" w:rsidP="0034187E">
      <w:r w:rsidRPr="007A1EDA">
        <w:t>Adres:</w:t>
      </w:r>
    </w:p>
    <w:p w14:paraId="7FBBAB56" w14:textId="77777777" w:rsidR="0034187E" w:rsidRPr="007A1EDA" w:rsidRDefault="0034187E" w:rsidP="0034187E">
      <w:r w:rsidRPr="007A1EDA">
        <w:t>Woonplaats:</w:t>
      </w:r>
    </w:p>
    <w:p w14:paraId="5DA90597" w14:textId="77777777" w:rsidR="0034187E" w:rsidRPr="007A1EDA" w:rsidRDefault="0034187E" w:rsidP="0034187E">
      <w:r w:rsidRPr="007A1EDA">
        <w:t>Geboortedatum:</w:t>
      </w:r>
    </w:p>
    <w:p w14:paraId="38485BBB" w14:textId="77777777" w:rsidR="0034187E" w:rsidRPr="007A1EDA" w:rsidRDefault="0034187E" w:rsidP="0034187E">
      <w:r w:rsidRPr="007A1EDA">
        <w:t>Geslacht:</w:t>
      </w:r>
    </w:p>
    <w:p w14:paraId="4AF3E1A9" w14:textId="77777777" w:rsidR="0034187E" w:rsidRPr="007A1EDA" w:rsidRDefault="0034187E" w:rsidP="0034187E"/>
    <w:p w14:paraId="0924EA3D" w14:textId="77777777" w:rsidR="0034187E" w:rsidRPr="007A1EDA" w:rsidRDefault="0034187E" w:rsidP="0034187E">
      <w:r w:rsidRPr="007A1EDA">
        <w:t xml:space="preserve">Ik stel mij kandidaat voor de volgende plaatsen op de kandidatenlijst </w:t>
      </w:r>
      <w:r w:rsidRPr="007A1EDA">
        <w:rPr>
          <w:i/>
          <w:iCs/>
        </w:rPr>
        <w:t>(Je mag meerdere keuzen aanvinken. Als je alleen belangstelling hebt wethouder te worden, kun je deze vraag overslaan)</w:t>
      </w:r>
    </w:p>
    <w:p w14:paraId="683AD177" w14:textId="77777777" w:rsidR="0034187E" w:rsidRPr="007A1EDA" w:rsidRDefault="0034187E" w:rsidP="0034187E">
      <w:pPr>
        <w:numPr>
          <w:ilvl w:val="0"/>
          <w:numId w:val="1"/>
        </w:numPr>
      </w:pPr>
      <w:r w:rsidRPr="007A1EDA">
        <w:t>Een verkiesbare plaats</w:t>
      </w:r>
    </w:p>
    <w:p w14:paraId="3382C1FC" w14:textId="77777777" w:rsidR="0034187E" w:rsidRPr="007A1EDA" w:rsidRDefault="0034187E" w:rsidP="0034187E">
      <w:pPr>
        <w:numPr>
          <w:ilvl w:val="0"/>
          <w:numId w:val="1"/>
        </w:numPr>
      </w:pPr>
      <w:r w:rsidRPr="007A1EDA">
        <w:t>Een onverkiesbare plaats</w:t>
      </w:r>
    </w:p>
    <w:p w14:paraId="3A58AEC6" w14:textId="77777777" w:rsidR="0034187E" w:rsidRPr="007A1EDA" w:rsidRDefault="0034187E" w:rsidP="0034187E"/>
    <w:p w14:paraId="7735ADAE" w14:textId="77777777" w:rsidR="0034187E" w:rsidRPr="007A1EDA" w:rsidRDefault="0034187E" w:rsidP="0034187E">
      <w:r w:rsidRPr="007A1EDA">
        <w:t>Ik stel mij kandidaat namens:</w:t>
      </w:r>
    </w:p>
    <w:p w14:paraId="6154DE8D" w14:textId="77777777" w:rsidR="0034187E" w:rsidRPr="007A1EDA" w:rsidRDefault="0034187E" w:rsidP="0034187E">
      <w:pPr>
        <w:numPr>
          <w:ilvl w:val="0"/>
          <w:numId w:val="2"/>
        </w:numPr>
      </w:pPr>
      <w:r w:rsidRPr="007A1EDA">
        <w:t>GroenLinks</w:t>
      </w:r>
    </w:p>
    <w:p w14:paraId="0FEAA842" w14:textId="77777777" w:rsidR="0034187E" w:rsidRPr="007A1EDA" w:rsidRDefault="0034187E" w:rsidP="0034187E">
      <w:pPr>
        <w:numPr>
          <w:ilvl w:val="0"/>
          <w:numId w:val="2"/>
        </w:numPr>
      </w:pPr>
      <w:r w:rsidRPr="007A1EDA">
        <w:t>PvdA</w:t>
      </w:r>
    </w:p>
    <w:p w14:paraId="3845A812" w14:textId="77777777" w:rsidR="0034187E" w:rsidRPr="007A1EDA" w:rsidRDefault="0034187E" w:rsidP="0034187E"/>
    <w:p w14:paraId="634D87F0" w14:textId="77777777" w:rsidR="0034187E" w:rsidRPr="007A1EDA" w:rsidRDefault="0034187E" w:rsidP="0034187E">
      <w:r w:rsidRPr="007A1EDA">
        <w:t>Ik heb belangstelling om wethouder te worden.</w:t>
      </w:r>
    </w:p>
    <w:p w14:paraId="3064F461" w14:textId="77777777" w:rsidR="0034187E" w:rsidRPr="007A1EDA" w:rsidRDefault="0034187E" w:rsidP="0034187E">
      <w:pPr>
        <w:numPr>
          <w:ilvl w:val="0"/>
          <w:numId w:val="3"/>
        </w:numPr>
      </w:pPr>
      <w:r w:rsidRPr="007A1EDA">
        <w:t>Ja</w:t>
      </w:r>
    </w:p>
    <w:p w14:paraId="2C00002F" w14:textId="77777777" w:rsidR="0034187E" w:rsidRPr="007A1EDA" w:rsidRDefault="0034187E" w:rsidP="0034187E">
      <w:pPr>
        <w:numPr>
          <w:ilvl w:val="0"/>
          <w:numId w:val="3"/>
        </w:numPr>
      </w:pPr>
      <w:r w:rsidRPr="007A1EDA">
        <w:t>Nee</w:t>
      </w:r>
    </w:p>
    <w:p w14:paraId="1713E7D7" w14:textId="77777777" w:rsidR="0034187E" w:rsidRPr="00E22DA8" w:rsidRDefault="0034187E" w:rsidP="0034187E"/>
    <w:p w14:paraId="71B1D1A2" w14:textId="09F6E6FA" w:rsidR="0034187E" w:rsidRDefault="0034187E" w:rsidP="0034187E">
      <w:r w:rsidRPr="007A73E4">
        <w:t>Stuur dit formulier met een motivatie</w:t>
      </w:r>
      <w:r>
        <w:t xml:space="preserve"> in </w:t>
      </w:r>
      <w:r w:rsidR="009A566A">
        <w:t>een</w:t>
      </w:r>
      <w:r>
        <w:t xml:space="preserve"> vorm van je keuze</w:t>
      </w:r>
      <w:r w:rsidRPr="007A73E4">
        <w:t xml:space="preserve"> en curriculum vitae naar </w:t>
      </w:r>
      <w:r>
        <w:t xml:space="preserve">de kandidaatstellingscommissie op mailadres </w:t>
      </w:r>
      <w:hyperlink r:id="rId6" w:history="1">
        <w:r w:rsidR="00442F68" w:rsidRPr="00442F68">
          <w:rPr>
            <w:rStyle w:val="Hyperlink"/>
          </w:rPr>
          <w:t>kandidaat_hengelo@groenlinkspvda.nl</w:t>
        </w:r>
      </w:hyperlink>
      <w:r w:rsidR="00442F68">
        <w:t>.</w:t>
      </w:r>
    </w:p>
    <w:p w14:paraId="6BA73440" w14:textId="77777777" w:rsidR="00B2429B" w:rsidRDefault="00B2429B"/>
    <w:sectPr w:rsidR="00B2429B" w:rsidSect="003418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5047E"/>
    <w:multiLevelType w:val="multilevel"/>
    <w:tmpl w:val="9C12F0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A36E7"/>
    <w:multiLevelType w:val="multilevel"/>
    <w:tmpl w:val="21C008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43D99"/>
    <w:multiLevelType w:val="multilevel"/>
    <w:tmpl w:val="5DA01D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9526142">
    <w:abstractNumId w:val="1"/>
  </w:num>
  <w:num w:numId="2" w16cid:durableId="1768766355">
    <w:abstractNumId w:val="2"/>
  </w:num>
  <w:num w:numId="3" w16cid:durableId="3863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7E"/>
    <w:rsid w:val="003363A6"/>
    <w:rsid w:val="0034187E"/>
    <w:rsid w:val="00442F68"/>
    <w:rsid w:val="00482691"/>
    <w:rsid w:val="007B36A5"/>
    <w:rsid w:val="007D7D09"/>
    <w:rsid w:val="009A566A"/>
    <w:rsid w:val="00B2429B"/>
    <w:rsid w:val="00B4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41802"/>
  <w15:chartTrackingRefBased/>
  <w15:docId w15:val="{22BE45C8-3B63-4BC6-BB8D-B5B684C0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187E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41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41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418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41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418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418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418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418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418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418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418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418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4187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4187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4187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4187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4187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418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418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41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41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41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41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4187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4187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4187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41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4187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4187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442F68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42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didaat_hengelo@groenlinkspvda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567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Schmidt</dc:creator>
  <cp:keywords/>
  <dc:description/>
  <cp:lastModifiedBy>Victor Schmidt</cp:lastModifiedBy>
  <cp:revision>3</cp:revision>
  <dcterms:created xsi:type="dcterms:W3CDTF">2025-07-01T19:08:00Z</dcterms:created>
  <dcterms:modified xsi:type="dcterms:W3CDTF">2025-07-04T20:00:00Z</dcterms:modified>
</cp:coreProperties>
</file>